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CEC6" w14:textId="77777777" w:rsidR="00B2315D" w:rsidRDefault="00B2315D">
      <w:pPr>
        <w:rPr>
          <w:rFonts w:hint="eastAsia"/>
        </w:rPr>
      </w:pPr>
      <w:r>
        <w:rPr>
          <w:rFonts w:hint="eastAsia"/>
        </w:rPr>
        <w:t>台（ tái ）的拼音与繁体字</w:t>
      </w:r>
    </w:p>
    <w:p w14:paraId="08EBE5C8" w14:textId="77777777" w:rsidR="00B2315D" w:rsidRDefault="00B2315D">
      <w:pPr>
        <w:rPr>
          <w:rFonts w:hint="eastAsia"/>
        </w:rPr>
      </w:pPr>
      <w:r>
        <w:rPr>
          <w:rFonts w:hint="eastAsia"/>
        </w:rPr>
        <w:t>在汉字的世界里，每个字都承载着深厚的文化底蕴和历史传承。今天我们要介绍的是“台”这个字，它不仅是一个简单的汉字，更是在中华文化的长河中占据着独特位置的一个符号。其拼音为“tái”，属于阳平声调，发音清晰且响亮。</w:t>
      </w:r>
    </w:p>
    <w:p w14:paraId="53879157" w14:textId="77777777" w:rsidR="00B2315D" w:rsidRDefault="00B2315D">
      <w:pPr>
        <w:rPr>
          <w:rFonts w:hint="eastAsia"/>
        </w:rPr>
      </w:pPr>
    </w:p>
    <w:p w14:paraId="291C2FE7" w14:textId="77777777" w:rsidR="00B2315D" w:rsidRDefault="00B2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D0B44" w14:textId="77777777" w:rsidR="00B2315D" w:rsidRDefault="00B2315D">
      <w:pPr>
        <w:rPr>
          <w:rFonts w:hint="eastAsia"/>
        </w:rPr>
      </w:pPr>
      <w:r>
        <w:rPr>
          <w:rFonts w:hint="eastAsia"/>
        </w:rPr>
        <w:t>从古代到现代：台字的历史演变</w:t>
      </w:r>
    </w:p>
    <w:p w14:paraId="39CE322E" w14:textId="77777777" w:rsidR="00B2315D" w:rsidRDefault="00B2315D">
      <w:pPr>
        <w:rPr>
          <w:rFonts w:hint="eastAsia"/>
        </w:rPr>
      </w:pPr>
      <w:r>
        <w:rPr>
          <w:rFonts w:hint="eastAsia"/>
        </w:rPr>
        <w:t>追溯到远古时期，“台”最初的形象可能源于高耸的土堆或是用于祭祀、观星的平台。随着时间的发展，台的意义逐渐丰富起来，在不同朝代有着不同的用途和发展。例如，在商周时代，台被用来作为宗庙建筑的一部分，是举行重大仪式的重要场所；而在秦汉之后，随着园林艺术的兴起，台又成为一种休闲娱乐设施，出现在皇家园林或私人宅邸之中。到了近现代，台的概念进一步扩展，成为了各类公共设施如舞台、讲台等的基础构件。</w:t>
      </w:r>
    </w:p>
    <w:p w14:paraId="4A1AC8DD" w14:textId="77777777" w:rsidR="00B2315D" w:rsidRDefault="00B2315D">
      <w:pPr>
        <w:rPr>
          <w:rFonts w:hint="eastAsia"/>
        </w:rPr>
      </w:pPr>
    </w:p>
    <w:p w14:paraId="77E81874" w14:textId="77777777" w:rsidR="00B2315D" w:rsidRDefault="00B2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79D42" w14:textId="77777777" w:rsidR="00B2315D" w:rsidRDefault="00B2315D">
      <w:pPr>
        <w:rPr>
          <w:rFonts w:hint="eastAsia"/>
        </w:rPr>
      </w:pPr>
      <w:r>
        <w:rPr>
          <w:rFonts w:hint="eastAsia"/>
        </w:rPr>
        <w:t>文化象征：台在中国传统文化中的角色</w:t>
      </w:r>
    </w:p>
    <w:p w14:paraId="75A39A5C" w14:textId="77777777" w:rsidR="00B2315D" w:rsidRDefault="00B2315D">
      <w:pPr>
        <w:rPr>
          <w:rFonts w:hint="eastAsia"/>
        </w:rPr>
      </w:pPr>
      <w:r>
        <w:rPr>
          <w:rFonts w:hint="eastAsia"/>
        </w:rPr>
        <w:t>在中国传统文化里，“台”不仅仅是指物理形态上的建筑物，它还蕴含着丰富的象征意义。比如，古人常把登高望远的地方称为“台”，寓意着视野开阔、心胸宽广；“台上一分钟，台下十年功”这句俗语也体现了人们对于表演艺术背后辛勤付出的认可。在一些地方方言中，“上台”意味着担任重要职务或参与公众活动，而“下台”则表示退居幕后或结束任期。这些用法反映了中国人对权力转换和社会地位变迁的独特理解。</w:t>
      </w:r>
    </w:p>
    <w:p w14:paraId="79F87993" w14:textId="77777777" w:rsidR="00B2315D" w:rsidRDefault="00B2315D">
      <w:pPr>
        <w:rPr>
          <w:rFonts w:hint="eastAsia"/>
        </w:rPr>
      </w:pPr>
    </w:p>
    <w:p w14:paraId="26E071A5" w14:textId="77777777" w:rsidR="00B2315D" w:rsidRDefault="00B2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39C91" w14:textId="77777777" w:rsidR="00B2315D" w:rsidRDefault="00B2315D">
      <w:pPr>
        <w:rPr>
          <w:rFonts w:hint="eastAsia"/>
        </w:rPr>
      </w:pPr>
      <w:r>
        <w:rPr>
          <w:rFonts w:hint="eastAsia"/>
        </w:rPr>
        <w:t>建筑艺术：台的美学价值</w:t>
      </w:r>
    </w:p>
    <w:p w14:paraId="40E072EB" w14:textId="77777777" w:rsidR="00B2315D" w:rsidRDefault="00B2315D">
      <w:pPr>
        <w:rPr>
          <w:rFonts w:hint="eastAsia"/>
        </w:rPr>
      </w:pPr>
      <w:r>
        <w:rPr>
          <w:rFonts w:hint="eastAsia"/>
        </w:rPr>
        <w:t>作为一种重要的建筑元素，“台”的设计和建造体现了中国古代工匠们的卓越智慧和技术水平。无论是宏伟壮观的宫殿基座，还是精致典雅的园林小筑，台都是不可或缺的一部分。通过巧妙地运用石材、木材等材料，并结合当地自然环境特点，使得每一座台都具有独特的风格和魅力。特别是那些保存至今的古老遗迹，它们不仅是历史的见证者，更是后人研究古代建筑技术和审美观念的重要资料。</w:t>
      </w:r>
    </w:p>
    <w:p w14:paraId="4E04D45A" w14:textId="77777777" w:rsidR="00B2315D" w:rsidRDefault="00B2315D">
      <w:pPr>
        <w:rPr>
          <w:rFonts w:hint="eastAsia"/>
        </w:rPr>
      </w:pPr>
    </w:p>
    <w:p w14:paraId="5C7FB786" w14:textId="77777777" w:rsidR="00B2315D" w:rsidRDefault="00B2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C4780" w14:textId="77777777" w:rsidR="00B2315D" w:rsidRDefault="00B2315D">
      <w:pPr>
        <w:rPr>
          <w:rFonts w:hint="eastAsia"/>
        </w:rPr>
      </w:pPr>
      <w:r>
        <w:rPr>
          <w:rFonts w:hint="eastAsia"/>
        </w:rPr>
        <w:t>繁体字之美：台的书写形式</w:t>
      </w:r>
    </w:p>
    <w:p w14:paraId="472EC769" w14:textId="77777777" w:rsidR="00B2315D" w:rsidRDefault="00B2315D">
      <w:pPr>
        <w:rPr>
          <w:rFonts w:hint="eastAsia"/>
        </w:rPr>
      </w:pPr>
      <w:r>
        <w:rPr>
          <w:rFonts w:hint="eastAsia"/>
        </w:rPr>
        <w:t>当我们谈论“台”的时候，不得不提到它的繁体字写法——“臺”。相较于简体字，繁体字保留了更多原始构造的信息，展现了更为复杂的笔画结构。每一个转折、每一笔勾勒都仿佛在诉说着千年的故事。对于书法爱好者而言，“臺”字无疑是一块极佳的学习素材，因为它既包含了直线的力量感，也有曲线的柔美，能够很好地锻炼书写者的控笔能力和艺术感知力。</w:t>
      </w:r>
    </w:p>
    <w:p w14:paraId="195D8974" w14:textId="77777777" w:rsidR="00B2315D" w:rsidRDefault="00B2315D">
      <w:pPr>
        <w:rPr>
          <w:rFonts w:hint="eastAsia"/>
        </w:rPr>
      </w:pPr>
    </w:p>
    <w:p w14:paraId="1CFF02FA" w14:textId="77777777" w:rsidR="00B2315D" w:rsidRDefault="00B2315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DB16C9" w14:textId="77777777" w:rsidR="00B2315D" w:rsidRDefault="00B2315D">
      <w:pPr>
        <w:rPr>
          <w:rFonts w:hint="eastAsia"/>
        </w:rPr>
      </w:pPr>
      <w:r>
        <w:rPr>
          <w:rFonts w:hint="eastAsia"/>
        </w:rPr>
        <w:t>最后的总结</w:t>
      </w:r>
    </w:p>
    <w:p w14:paraId="2E7BDC46" w14:textId="77777777" w:rsidR="00B2315D" w:rsidRDefault="00B2315D">
      <w:pPr>
        <w:rPr>
          <w:rFonts w:hint="eastAsia"/>
        </w:rPr>
      </w:pPr>
      <w:r>
        <w:rPr>
          <w:rFonts w:hint="eastAsia"/>
        </w:rPr>
        <w:t>“台”这个字及其繁体字“臺”，不仅仅是语言交流中的一个符号，更是连接古今中外的一座桥梁。它见证了中华民族悠久的历史发展进程，承载着无数人的记忆与情感。无论是在文学作品中出现，还是在日常生活里的应用，“台”都以其独特的魅力吸引着我们去探索、去品味那份属于中华儿女共同的文化遗产。</w:t>
      </w:r>
    </w:p>
    <w:p w14:paraId="7CA09153" w14:textId="77777777" w:rsidR="00B2315D" w:rsidRDefault="00B2315D">
      <w:pPr>
        <w:rPr>
          <w:rFonts w:hint="eastAsia"/>
        </w:rPr>
      </w:pPr>
    </w:p>
    <w:p w14:paraId="4BC6D872" w14:textId="77777777" w:rsidR="00B2315D" w:rsidRDefault="00B231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81C6D" w14:textId="36F40DEC" w:rsidR="00600F39" w:rsidRDefault="00600F39"/>
    <w:sectPr w:rsidR="0060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39"/>
    <w:rsid w:val="00265802"/>
    <w:rsid w:val="00600F39"/>
    <w:rsid w:val="00B2315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9BF68-206F-4242-B6D3-79329F8A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F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F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F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F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F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F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F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F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F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F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F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F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F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F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F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F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F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F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F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543</Words>
  <Characters>549</Characters>
  <Application>Microsoft Office Word</Application>
  <DocSecurity>0</DocSecurity>
  <Lines>23</Lines>
  <Paragraphs>13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2025-04-20T13:35:00Z</dcterms:created>
  <dcterms:modified xsi:type="dcterms:W3CDTF">2025-04-20T13:44:00Z</dcterms:modified>
</cp:coreProperties>
</file>